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14B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 п. Степной.</w:t>
      </w: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12B1" w:rsidRPr="001C5F4A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12B1" w:rsidRPr="001C5F4A" w:rsidRDefault="00E612B1" w:rsidP="00E612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Прогулка</w:t>
      </w:r>
    </w:p>
    <w:p w:rsidR="00E612B1" w:rsidRPr="001C5F4A" w:rsidRDefault="00E612B1" w:rsidP="00E612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F4A">
        <w:rPr>
          <w:rFonts w:ascii="Times New Roman" w:hAnsi="Times New Roman" w:cs="Times New Roman"/>
          <w:b/>
          <w:sz w:val="40"/>
          <w:szCs w:val="40"/>
        </w:rPr>
        <w:t>Занятие по ознакомлению с окружающим миром</w:t>
      </w:r>
    </w:p>
    <w:p w:rsidR="00E612B1" w:rsidRPr="001C5F4A" w:rsidRDefault="00E612B1" w:rsidP="00E612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F4A">
        <w:rPr>
          <w:rFonts w:ascii="Times New Roman" w:hAnsi="Times New Roman" w:cs="Times New Roman"/>
          <w:b/>
          <w:sz w:val="40"/>
          <w:szCs w:val="40"/>
        </w:rPr>
        <w:t>во второй младшей группе</w:t>
      </w:r>
    </w:p>
    <w:p w:rsidR="00E612B1" w:rsidRPr="001C5F4A" w:rsidRDefault="00E612B1" w:rsidP="00E612B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5F4A">
        <w:rPr>
          <w:rFonts w:ascii="Times New Roman" w:hAnsi="Times New Roman" w:cs="Times New Roman"/>
          <w:b/>
          <w:sz w:val="40"/>
          <w:szCs w:val="40"/>
        </w:rPr>
        <w:t>«Насекомые»</w:t>
      </w:r>
    </w:p>
    <w:p w:rsidR="00E612B1" w:rsidRPr="00F52B74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12B1" w:rsidRDefault="00E612B1" w:rsidP="00E612B1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12B1" w:rsidRDefault="00E612B1" w:rsidP="00E612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612B1" w:rsidRDefault="00E612B1" w:rsidP="00E612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233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уточнять и обобщать знания воспитанников о насекомых;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закреплять в речи названия насекомых,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различать и называть основные цвета: желтый, красный, синий, белый;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расширять и активизировать словарный запас по теме «Насекомые»;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совершенствовать навыки связной речи;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учить согласовывать речь с движениями;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развивать общую и мелкую моторики;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-развивать ловкость, быстроту реакции, координацию движений,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пространственные представления;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развивать логическое мышление, внимание, память, воображение;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развивать эмоциональный отклик.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воспитывать интерес и бережное отношение к насекомым, желание узнать о них что-то новое.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-</w:t>
      </w:r>
      <w:r w:rsidRPr="00DB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интерес к работе с пластилином.  «Познавательная деятельность», у</w:t>
      </w:r>
      <w:r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чить прикладывать пластилин к фону и сплющивать (прижимать пальчиками)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- формировать умение работать и играть в коллективе.</w:t>
      </w:r>
    </w:p>
    <w:p w:rsidR="00E612B1" w:rsidRPr="00DB233F" w:rsidRDefault="00E612B1" w:rsidP="00DB233F">
      <w:pPr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DB233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Форма проведения: </w:t>
      </w:r>
      <w:r w:rsidRPr="00DB233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прогулка.</w:t>
      </w:r>
    </w:p>
    <w:p w:rsidR="00E612B1" w:rsidRPr="00DB233F" w:rsidRDefault="00E612B1" w:rsidP="00DB233F">
      <w:pPr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Материалы и оборудование</w:t>
      </w:r>
      <w:r w:rsidRPr="00DB23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233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B233F">
        <w:rPr>
          <w:rFonts w:ascii="Times New Roman" w:hAnsi="Times New Roman" w:cs="Times New Roman"/>
          <w:sz w:val="28"/>
          <w:szCs w:val="28"/>
        </w:rPr>
        <w:t>, игрушки насекомые,</w:t>
      </w:r>
    </w:p>
    <w:p w:rsidR="00DB233F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33F">
        <w:rPr>
          <w:rFonts w:ascii="Times New Roman" w:hAnsi="Times New Roman" w:cs="Times New Roman"/>
          <w:sz w:val="28"/>
          <w:szCs w:val="28"/>
        </w:rPr>
        <w:t>рисунки  без</w:t>
      </w:r>
      <w:proofErr w:type="gramEnd"/>
      <w:r w:rsidRPr="00DB233F">
        <w:rPr>
          <w:rFonts w:ascii="Times New Roman" w:hAnsi="Times New Roman" w:cs="Times New Roman"/>
          <w:sz w:val="28"/>
          <w:szCs w:val="28"/>
        </w:rPr>
        <w:t xml:space="preserve"> заплаток, пластилин, корзина, шишки, домик, музыка для динамической паузы.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233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DB233F">
        <w:rPr>
          <w:rFonts w:ascii="Times New Roman" w:hAnsi="Times New Roman" w:cs="Times New Roman"/>
          <w:sz w:val="28"/>
          <w:szCs w:val="28"/>
        </w:rPr>
        <w:t xml:space="preserve"> </w:t>
      </w:r>
      <w:r w:rsidRPr="00DB233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DB233F">
        <w:rPr>
          <w:rFonts w:ascii="Times New Roman" w:hAnsi="Times New Roman" w:cs="Times New Roman"/>
          <w:sz w:val="28"/>
          <w:szCs w:val="28"/>
        </w:rPr>
        <w:t xml:space="preserve">. </w:t>
      </w:r>
      <w:r w:rsidRPr="00DB233F">
        <w:rPr>
          <w:rFonts w:ascii="Times New Roman" w:hAnsi="Times New Roman" w:cs="Times New Roman"/>
          <w:b/>
          <w:i/>
          <w:sz w:val="28"/>
          <w:szCs w:val="28"/>
        </w:rPr>
        <w:t>Игра «Отгадай-ка».</w:t>
      </w:r>
    </w:p>
    <w:p w:rsidR="00E612B1" w:rsidRPr="00DB233F" w:rsidRDefault="004B0CAF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12B1" w:rsidRPr="00DB233F">
        <w:rPr>
          <w:rFonts w:ascii="Times New Roman" w:hAnsi="Times New Roman" w:cs="Times New Roman"/>
          <w:sz w:val="28"/>
          <w:szCs w:val="28"/>
        </w:rPr>
        <w:t>Здравствуйте, ребята. Нашу прогулку начнем с отгадывания загадки.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Солнце пригревает,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Снег от солнца тает,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Травка вырастает.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>Когда это бывает? (Весной)</w:t>
      </w:r>
    </w:p>
    <w:p w:rsidR="00E612B1" w:rsidRPr="00DB233F" w:rsidRDefault="004B0CAF" w:rsidP="00DB233F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12B1" w:rsidRPr="00DB233F">
        <w:rPr>
          <w:rFonts w:ascii="Times New Roman" w:hAnsi="Times New Roman" w:cs="Times New Roman"/>
          <w:sz w:val="28"/>
          <w:szCs w:val="28"/>
        </w:rPr>
        <w:t xml:space="preserve">Верно, </w:t>
      </w:r>
      <w:proofErr w:type="gramStart"/>
      <w:r w:rsidR="00E612B1" w:rsidRPr="00DB233F">
        <w:rPr>
          <w:rFonts w:ascii="Times New Roman" w:hAnsi="Times New Roman" w:cs="Times New Roman"/>
          <w:sz w:val="28"/>
          <w:szCs w:val="28"/>
        </w:rPr>
        <w:t>ребята,  в</w:t>
      </w:r>
      <w:r w:rsidR="00E612B1" w:rsidRPr="00DB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есной</w:t>
      </w:r>
      <w:proofErr w:type="gramEnd"/>
      <w:r w:rsidR="00E612B1" w:rsidRPr="00DB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природа просыпается, появляются первые цветы, трава,  </w:t>
      </w:r>
      <w:r w:rsidR="00E612B1" w:rsidRPr="00DB233F">
        <w:rPr>
          <w:rFonts w:ascii="Times New Roman" w:hAnsi="Times New Roman" w:cs="Times New Roman"/>
          <w:sz w:val="28"/>
          <w:szCs w:val="28"/>
        </w:rPr>
        <w:t>всё ярче светит солнышко</w:t>
      </w:r>
      <w:r w:rsidR="00E612B1" w:rsidRPr="00DB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выползают первые насекомые.</w:t>
      </w:r>
    </w:p>
    <w:p w:rsidR="00E612B1" w:rsidRPr="00DB233F" w:rsidRDefault="00E612B1" w:rsidP="00DB233F">
      <w:pPr>
        <w:pStyle w:val="western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B233F">
        <w:rPr>
          <w:sz w:val="28"/>
          <w:szCs w:val="28"/>
        </w:rPr>
        <w:t>Сегодня я приглашаю вас на солнечную полянку</w:t>
      </w:r>
      <w:r w:rsidRPr="00DB233F">
        <w:rPr>
          <w:color w:val="000000"/>
          <w:sz w:val="28"/>
          <w:szCs w:val="28"/>
        </w:rPr>
        <w:t xml:space="preserve"> 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233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DB233F">
        <w:rPr>
          <w:rFonts w:ascii="Times New Roman" w:hAnsi="Times New Roman" w:cs="Times New Roman"/>
          <w:b/>
          <w:sz w:val="28"/>
          <w:szCs w:val="28"/>
        </w:rPr>
        <w:t xml:space="preserve">Упражнение: </w:t>
      </w:r>
      <w:r w:rsidRPr="00DB233F">
        <w:rPr>
          <w:rFonts w:ascii="Times New Roman" w:hAnsi="Times New Roman" w:cs="Times New Roman"/>
          <w:sz w:val="28"/>
          <w:szCs w:val="28"/>
        </w:rPr>
        <w:t xml:space="preserve"> </w:t>
      </w:r>
      <w:r w:rsidRPr="00DB233F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DB233F">
        <w:rPr>
          <w:rFonts w:ascii="Times New Roman" w:hAnsi="Times New Roman" w:cs="Times New Roman"/>
          <w:b/>
          <w:i/>
          <w:sz w:val="28"/>
          <w:szCs w:val="28"/>
        </w:rPr>
        <w:t>Кого ты видишь?»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sz w:val="28"/>
          <w:szCs w:val="28"/>
        </w:rPr>
        <w:t xml:space="preserve">Скажу вам по секрету, что жители полянки очень маленького роста и часто прячутся в траве.  </w:t>
      </w:r>
    </w:p>
    <w:p w:rsidR="00E612B1" w:rsidRPr="00DB233F" w:rsidRDefault="004B0CAF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2B1" w:rsidRPr="00DB233F">
        <w:rPr>
          <w:rFonts w:ascii="Times New Roman" w:hAnsi="Times New Roman" w:cs="Times New Roman"/>
          <w:sz w:val="28"/>
          <w:szCs w:val="28"/>
        </w:rPr>
        <w:t>Кого вы видите? (Я вижу Божью коровку. Я вижу пчелу. Я вижу паука.  Я вижу бабочку. И т. д.)  Ребята, посмотрите на божью коровку. Она такая яркая! Ее хорошо видно в траве и на коре дерева.</w:t>
      </w:r>
    </w:p>
    <w:p w:rsidR="00E612B1" w:rsidRPr="00DB233F" w:rsidRDefault="004B0CAF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2B1" w:rsidRPr="00DB233F">
        <w:rPr>
          <w:rFonts w:ascii="Times New Roman" w:hAnsi="Times New Roman" w:cs="Times New Roman"/>
          <w:sz w:val="28"/>
          <w:szCs w:val="28"/>
        </w:rPr>
        <w:t xml:space="preserve"> Вот сколько маленьких жителей мы увидели! Как их можно назвать одним словом? (Насекомые).  Посмотрите на полянке, сколько удивительных цветов. Ребята, какого они цвета? Верно! </w:t>
      </w:r>
    </w:p>
    <w:p w:rsidR="00E612B1" w:rsidRPr="00DB233F" w:rsidRDefault="004B0CAF" w:rsidP="00DB233F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E612B1" w:rsidRPr="00DB233F">
        <w:rPr>
          <w:rFonts w:ascii="Times New Roman" w:hAnsi="Times New Roman" w:cs="Times New Roman"/>
          <w:color w:val="111111"/>
          <w:sz w:val="28"/>
          <w:szCs w:val="28"/>
        </w:rPr>
        <w:t>Послушайте загадку и скажите, что это за </w:t>
      </w:r>
      <w:r w:rsidR="00E612B1" w:rsidRPr="00DB23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насекомое</w:t>
      </w:r>
      <w:r w:rsidR="00E612B1" w:rsidRPr="00DB233F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B233F">
        <w:rPr>
          <w:rFonts w:ascii="Times New Roman" w:hAnsi="Times New Roman" w:cs="Times New Roman"/>
          <w:color w:val="111111"/>
          <w:sz w:val="28"/>
          <w:szCs w:val="28"/>
        </w:rPr>
        <w:t xml:space="preserve">Он - трудяга, не бездельник, 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B233F">
        <w:rPr>
          <w:rFonts w:ascii="Times New Roman" w:hAnsi="Times New Roman" w:cs="Times New Roman"/>
          <w:color w:val="111111"/>
          <w:sz w:val="28"/>
          <w:szCs w:val="28"/>
        </w:rPr>
        <w:t>Строит целый муравейник.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B23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Догадайся же скорей</w:t>
      </w:r>
      <w:r w:rsidRPr="00DB233F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B233F">
        <w:rPr>
          <w:rFonts w:ascii="Times New Roman" w:hAnsi="Times New Roman" w:cs="Times New Roman"/>
          <w:color w:val="111111"/>
          <w:sz w:val="28"/>
          <w:szCs w:val="28"/>
        </w:rPr>
        <w:t>"Кто строитель?" (муравей).</w:t>
      </w:r>
    </w:p>
    <w:p w:rsidR="004B0CAF" w:rsidRDefault="004B0CAF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="00E612B1" w:rsidRPr="00DB233F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Правильно, эта муравей, он Самый сильный на земле – ведь он переносит тяжести. Муравьи – великолепные строители! </w:t>
      </w:r>
      <w:proofErr w:type="gramStart"/>
      <w:r w:rsidR="00E612B1" w:rsidRPr="00DB233F">
        <w:rPr>
          <w:rFonts w:ascii="Times New Roman" w:hAnsi="Times New Roman" w:cs="Times New Roman"/>
          <w:color w:val="111111"/>
          <w:sz w:val="28"/>
          <w:szCs w:val="28"/>
        </w:rPr>
        <w:t>И  живут</w:t>
      </w:r>
      <w:proofErr w:type="gramEnd"/>
      <w:r w:rsidR="00E612B1" w:rsidRPr="00DB233F">
        <w:rPr>
          <w:rFonts w:ascii="Times New Roman" w:hAnsi="Times New Roman" w:cs="Times New Roman"/>
          <w:color w:val="111111"/>
          <w:sz w:val="28"/>
          <w:szCs w:val="28"/>
        </w:rPr>
        <w:t xml:space="preserve"> в муравейнике большой и дружной семьей. Скажите, </w:t>
      </w:r>
      <w:proofErr w:type="gramStart"/>
      <w:r w:rsidR="00E612B1" w:rsidRPr="00DB233F">
        <w:rPr>
          <w:rFonts w:ascii="Times New Roman" w:hAnsi="Times New Roman" w:cs="Times New Roman"/>
          <w:color w:val="111111"/>
          <w:sz w:val="28"/>
          <w:szCs w:val="28"/>
        </w:rPr>
        <w:t>Где</w:t>
      </w:r>
      <w:proofErr w:type="gramEnd"/>
      <w:r w:rsidR="00E612B1" w:rsidRPr="00DB233F">
        <w:rPr>
          <w:rFonts w:ascii="Times New Roman" w:hAnsi="Times New Roman" w:cs="Times New Roman"/>
          <w:color w:val="111111"/>
          <w:sz w:val="28"/>
          <w:szCs w:val="28"/>
        </w:rPr>
        <w:t xml:space="preserve"> живут муравьи?  </w:t>
      </w:r>
    </w:p>
    <w:p w:rsidR="00E612B1" w:rsidRPr="004B0CAF" w:rsidRDefault="004B0CAF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     </w:t>
      </w:r>
      <w:bookmarkStart w:id="0" w:name="_GoBack"/>
      <w:bookmarkEnd w:id="0"/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Муравьёв прозвали санитарами леса, ведь </w:t>
      </w:r>
      <w:proofErr w:type="gramStart"/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  уничтожают</w:t>
      </w:r>
      <w:proofErr w:type="gramEnd"/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множество вредных </w:t>
      </w:r>
      <w:r w:rsidR="00E612B1" w:rsidRPr="00DB23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насекомых</w:t>
      </w:r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поэтому их называют </w:t>
      </w:r>
      <w:r w:rsidR="00E612B1" w:rsidRPr="00DB23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«санитарами леса»</w:t>
      </w:r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233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DB23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Есть народная пословица</w:t>
      </w:r>
      <w:r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DB233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«Разоряя муравейник, ты разоряешь дом друзей».</w:t>
      </w:r>
    </w:p>
    <w:p w:rsidR="00E612B1" w:rsidRPr="00DB233F" w:rsidRDefault="004B0CAF" w:rsidP="00DB233F">
      <w:pPr>
        <w:pStyle w:val="a3"/>
        <w:spacing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  </w:t>
      </w:r>
      <w:r w:rsidR="00E612B1" w:rsidRPr="00DB233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А есть вредные насекомые – мухи, комары. Они являются переносчиками многих болезней.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233F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4B0CAF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DB233F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Ребята хотите поиграть?  </w:t>
      </w:r>
      <w:r w:rsidRPr="00DB23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Берите друг </w:t>
      </w:r>
      <w:proofErr w:type="gramStart"/>
      <w:r w:rsidRPr="00DB23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друга  за</w:t>
      </w:r>
      <w:proofErr w:type="gramEnd"/>
      <w:r w:rsidRPr="00DB233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руки и пойдем к нам на участок… 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233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DB233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Трудовое поручение</w:t>
      </w:r>
      <w:r w:rsidRPr="00DB233F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DB233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B233F">
        <w:rPr>
          <w:rFonts w:ascii="Times New Roman" w:hAnsi="Times New Roman" w:cs="Times New Roman"/>
          <w:b/>
          <w:i/>
          <w:color w:val="111111"/>
          <w:sz w:val="28"/>
          <w:szCs w:val="28"/>
        </w:rPr>
        <w:t>«Сбор опавших шишек на участке».</w:t>
      </w:r>
    </w:p>
    <w:p w:rsidR="00E612B1" w:rsidRPr="00DB233F" w:rsidRDefault="00E612B1" w:rsidP="00DB233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B233F"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="004B0CAF"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DB233F"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Pr="00DB233F">
        <w:rPr>
          <w:color w:val="111111"/>
          <w:sz w:val="28"/>
          <w:szCs w:val="28"/>
        </w:rPr>
        <w:t>Ребята, посмотрите, сколько шишек сбросил проказник ветер на землю. Давайте соберем все шишки в корзину. Теперь на нашем участке стало чисто и красиво.</w:t>
      </w:r>
    </w:p>
    <w:p w:rsidR="00E612B1" w:rsidRPr="00DB233F" w:rsidRDefault="00E612B1" w:rsidP="00DB233F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B233F">
        <w:rPr>
          <w:b/>
          <w:color w:val="111111"/>
          <w:sz w:val="28"/>
          <w:szCs w:val="28"/>
        </w:rPr>
        <w:t>4.</w:t>
      </w:r>
      <w:r w:rsidRPr="00DB233F">
        <w:rPr>
          <w:color w:val="111111"/>
          <w:sz w:val="28"/>
          <w:szCs w:val="28"/>
        </w:rPr>
        <w:t xml:space="preserve"> </w:t>
      </w:r>
      <w:r w:rsidRPr="00DB233F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игра: </w:t>
      </w:r>
      <w:r w:rsidRPr="00DB23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B233F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Пластилиновые заплатки</w:t>
      </w:r>
      <w:r w:rsidRPr="00DB233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612B1" w:rsidRPr="00DB233F" w:rsidRDefault="004B0CAF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</w:t>
      </w:r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мотрите ,</w:t>
      </w:r>
      <w:proofErr w:type="gramEnd"/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ветерок и насекомые  </w:t>
      </w:r>
      <w:r w:rsidR="00E612B1" w:rsidRPr="00DB2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принесли конверт нам</w:t>
      </w:r>
      <w:r w:rsidR="00E612B1"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давайте посмотрим что в нем? Смотрите, какие картинки. Кто на них изображён? Только у насекомых не хватает заплаток, хотите мы их сделаем?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делать мы их будем из пластилина.</w:t>
      </w:r>
    </w:p>
    <w:p w:rsidR="00E612B1" w:rsidRPr="00DB233F" w:rsidRDefault="004B0CAF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     </w:t>
      </w:r>
      <w:r w:rsidR="00E612B1"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Я беру пластилин красного цвета, отщипываю кусочек, кладу на ладошку, другой ладошкой закрываю и раскатываю круговыми движениями, превращая его в шарик. И этим шариком закрываю белую круглую дырочку на наших насекомых.</w:t>
      </w:r>
    </w:p>
    <w:p w:rsidR="00E612B1" w:rsidRPr="00DB233F" w:rsidRDefault="004B0CAF" w:rsidP="00DB233F">
      <w:pPr>
        <w:pStyle w:val="a3"/>
        <w:spacing w:line="36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</w:t>
      </w:r>
      <w:r w:rsidR="00E612B1"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Посмотрите,</w:t>
      </w:r>
      <w:r w:rsidR="003E1ABA"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как </w:t>
      </w:r>
      <w:proofErr w:type="gramStart"/>
      <w:r w:rsidR="003E1ABA"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красиво </w:t>
      </w:r>
      <w:r w:rsidR="00E612B1"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у</w:t>
      </w:r>
      <w:proofErr w:type="gramEnd"/>
      <w:r w:rsidR="00E612B1" w:rsidRPr="00DB233F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 xml:space="preserve"> нас с вами получилось.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233F">
        <w:rPr>
          <w:rFonts w:ascii="Times New Roman" w:hAnsi="Times New Roman" w:cs="Times New Roman"/>
          <w:b/>
          <w:sz w:val="28"/>
          <w:szCs w:val="28"/>
        </w:rPr>
        <w:t>4. Динамическая пауза:</w:t>
      </w:r>
      <w:r w:rsidRPr="00DB2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 День</w:t>
      </w:r>
      <w:proofErr w:type="gramEnd"/>
      <w:r w:rsidRPr="00DB2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–Ночь»,</w:t>
      </w:r>
      <w:r w:rsidRPr="00DB233F">
        <w:rPr>
          <w:rFonts w:ascii="Times New Roman" w:hAnsi="Times New Roman" w:cs="Times New Roman"/>
          <w:sz w:val="28"/>
          <w:szCs w:val="28"/>
        </w:rPr>
        <w:t xml:space="preserve">  под музыку.</w:t>
      </w:r>
    </w:p>
    <w:p w:rsidR="00E612B1" w:rsidRPr="00DB233F" w:rsidRDefault="00E612B1" w:rsidP="00DB233F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Когда вы услышите слово «День», то наши насекомые просыпаются и вылетают на полянку, а когда услышите слово </w:t>
      </w:r>
      <w:proofErr w:type="gramStart"/>
      <w:r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 Ночь</w:t>
      </w:r>
      <w:proofErr w:type="gramEnd"/>
      <w:r w:rsidRPr="00DB233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», то наши насекомые летят в свои домики спать. </w:t>
      </w:r>
    </w:p>
    <w:p w:rsidR="00E612B1" w:rsidRPr="00DB233F" w:rsidRDefault="00E612B1" w:rsidP="00DB23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33F">
        <w:rPr>
          <w:rFonts w:ascii="Times New Roman" w:hAnsi="Times New Roman" w:cs="Times New Roman"/>
          <w:b/>
          <w:sz w:val="28"/>
          <w:szCs w:val="28"/>
        </w:rPr>
        <w:t>5 .</w:t>
      </w:r>
      <w:proofErr w:type="gramEnd"/>
      <w:r w:rsidRPr="00DB233F"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88644B" w:rsidRDefault="004B0CAF" w:rsidP="00DB233F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2B1" w:rsidRPr="00DB233F">
        <w:rPr>
          <w:rFonts w:ascii="Times New Roman" w:hAnsi="Times New Roman" w:cs="Times New Roman"/>
          <w:sz w:val="28"/>
          <w:szCs w:val="28"/>
        </w:rPr>
        <w:t xml:space="preserve"> Вот наша прогулка закончилась. Мне очень понравилось, какими вы сегодня были дружными, старател</w:t>
      </w:r>
      <w:r w:rsidR="00E612B1">
        <w:rPr>
          <w:rFonts w:ascii="Times New Roman" w:hAnsi="Times New Roman" w:cs="Times New Roman"/>
          <w:sz w:val="28"/>
          <w:szCs w:val="28"/>
        </w:rPr>
        <w:t>ьными. Молодцы</w:t>
      </w:r>
      <w:r w:rsidR="00DB233F">
        <w:rPr>
          <w:rFonts w:ascii="Times New Roman" w:hAnsi="Times New Roman" w:cs="Times New Roman"/>
          <w:sz w:val="28"/>
          <w:szCs w:val="28"/>
        </w:rPr>
        <w:t>!!!</w:t>
      </w:r>
    </w:p>
    <w:sectPr w:rsidR="0088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1"/>
    <w:rsid w:val="003E1ABA"/>
    <w:rsid w:val="004B0CAF"/>
    <w:rsid w:val="0088644B"/>
    <w:rsid w:val="00DB233F"/>
    <w:rsid w:val="00E6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1DE2"/>
  <w15:chartTrackingRefBased/>
  <w15:docId w15:val="{D585AF4F-C918-4FD7-B583-36E0FA73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2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12B1"/>
    <w:rPr>
      <w:b/>
      <w:bCs/>
    </w:rPr>
  </w:style>
  <w:style w:type="paragraph" w:customStyle="1" w:styleId="western">
    <w:name w:val="western"/>
    <w:basedOn w:val="a"/>
    <w:rsid w:val="00E6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dcterms:created xsi:type="dcterms:W3CDTF">2024-04-14T19:17:00Z</dcterms:created>
  <dcterms:modified xsi:type="dcterms:W3CDTF">2024-04-14T20:38:00Z</dcterms:modified>
</cp:coreProperties>
</file>